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3733" w:rsidRDefault="00323733" w:rsidP="00323733">
      <w:pPr>
        <w:pStyle w:val="a3"/>
        <w:tabs>
          <w:tab w:val="clear" w:pos="4677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Приложение </w:t>
      </w:r>
      <w:r w:rsidR="003A3CA7">
        <w:rPr>
          <w:rFonts w:ascii="Times New Roman" w:hAnsi="Times New Roman"/>
          <w:sz w:val="24"/>
          <w:szCs w:val="24"/>
        </w:rPr>
        <w:t xml:space="preserve"> к приказу      </w:t>
      </w:r>
    </w:p>
    <w:p w:rsidR="003A3CA7" w:rsidRDefault="00323733" w:rsidP="00323733">
      <w:pPr>
        <w:pStyle w:val="a3"/>
        <w:tabs>
          <w:tab w:val="clear" w:pos="4677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от </w:t>
      </w:r>
      <w:r w:rsidR="00C04FC2">
        <w:rPr>
          <w:rFonts w:ascii="Times New Roman" w:hAnsi="Times New Roman"/>
          <w:sz w:val="24"/>
          <w:szCs w:val="24"/>
        </w:rPr>
        <w:t>29</w:t>
      </w:r>
      <w:r>
        <w:rPr>
          <w:rFonts w:ascii="Times New Roman" w:hAnsi="Times New Roman"/>
          <w:sz w:val="24"/>
          <w:szCs w:val="24"/>
        </w:rPr>
        <w:t>.</w:t>
      </w:r>
      <w:r w:rsidR="00C04FC2">
        <w:rPr>
          <w:rFonts w:ascii="Times New Roman" w:hAnsi="Times New Roman"/>
          <w:sz w:val="24"/>
          <w:szCs w:val="24"/>
        </w:rPr>
        <w:t>12</w:t>
      </w:r>
      <w:r w:rsidR="003A3CA7">
        <w:rPr>
          <w:rFonts w:ascii="Times New Roman" w:hAnsi="Times New Roman"/>
          <w:sz w:val="24"/>
          <w:szCs w:val="24"/>
        </w:rPr>
        <w:t>.202</w:t>
      </w:r>
      <w:r w:rsidR="00943511">
        <w:rPr>
          <w:rFonts w:ascii="Times New Roman" w:hAnsi="Times New Roman"/>
          <w:sz w:val="24"/>
          <w:szCs w:val="24"/>
        </w:rPr>
        <w:t>3</w:t>
      </w:r>
      <w:r w:rsidR="003A3CA7">
        <w:rPr>
          <w:rFonts w:ascii="Times New Roman" w:hAnsi="Times New Roman"/>
          <w:sz w:val="24"/>
          <w:szCs w:val="24"/>
        </w:rPr>
        <w:t xml:space="preserve"> года   № </w:t>
      </w:r>
      <w:r w:rsidR="00C04FC2">
        <w:rPr>
          <w:rFonts w:ascii="Times New Roman" w:hAnsi="Times New Roman"/>
          <w:sz w:val="24"/>
          <w:szCs w:val="24"/>
        </w:rPr>
        <w:t>124</w:t>
      </w:r>
    </w:p>
    <w:p w:rsidR="003A3CA7" w:rsidRDefault="00323733" w:rsidP="00323733">
      <w:pPr>
        <w:pStyle w:val="a3"/>
        <w:tabs>
          <w:tab w:val="clear" w:pos="4677"/>
        </w:tabs>
        <w:ind w:left="1077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</w:t>
      </w:r>
      <w:r w:rsidR="003A3CA7">
        <w:rPr>
          <w:rFonts w:ascii="Times New Roman" w:hAnsi="Times New Roman"/>
          <w:sz w:val="24"/>
          <w:szCs w:val="24"/>
        </w:rPr>
        <w:t xml:space="preserve">«Утверждаю»                                                                                      Начальник управления  финансов                                                                             и социально-экономического                                                                      развития  Администрации                                                                             Ярославского  муниципального района                                                                                       _______________ Ю.С. </w:t>
      </w:r>
      <w:proofErr w:type="spellStart"/>
      <w:r w:rsidR="003A3CA7">
        <w:rPr>
          <w:rFonts w:ascii="Times New Roman" w:hAnsi="Times New Roman"/>
          <w:sz w:val="24"/>
          <w:szCs w:val="24"/>
        </w:rPr>
        <w:t>Грибанова</w:t>
      </w:r>
      <w:proofErr w:type="spellEnd"/>
    </w:p>
    <w:p w:rsidR="003A3CA7" w:rsidRDefault="003A3CA7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</w:t>
      </w:r>
    </w:p>
    <w:p w:rsidR="00430FCE" w:rsidRDefault="003A3CA7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П</w:t>
      </w:r>
      <w:proofErr w:type="gramEnd"/>
      <w:r>
        <w:rPr>
          <w:rFonts w:ascii="Times New Roman" w:hAnsi="Times New Roman"/>
          <w:sz w:val="24"/>
          <w:szCs w:val="24"/>
        </w:rPr>
        <w:t xml:space="preserve"> Л А Н</w:t>
      </w:r>
    </w:p>
    <w:p w:rsidR="003A3CA7" w:rsidRDefault="003A3CA7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контрольных мероприятий отдела финансового  контроля управления финансов и социально-экономического развития Администрации Ярославского муниципального района на 202</w:t>
      </w:r>
      <w:r w:rsidR="00567D54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3A3CA7" w:rsidRDefault="003A3CA7" w:rsidP="003A3CA7">
      <w:pPr>
        <w:pStyle w:val="a3"/>
        <w:ind w:left="426" w:hanging="426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2977"/>
        <w:gridCol w:w="2127"/>
        <w:gridCol w:w="1701"/>
        <w:gridCol w:w="3402"/>
        <w:gridCol w:w="1842"/>
        <w:gridCol w:w="2269"/>
      </w:tblGrid>
      <w:tr w:rsidR="00323733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объекта контроля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ИНН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объекта контроля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Проверяемый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период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(год)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Метод контроля /тема проверки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Месяц начала проведения 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проверки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Лицо, ответственное за проведение проверки</w:t>
            </w:r>
          </w:p>
        </w:tc>
      </w:tr>
      <w:tr w:rsidR="00323733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3F290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323733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D54" w:rsidRDefault="00567D54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общеобразовательное учреждение </w:t>
            </w:r>
          </w:p>
          <w:p w:rsidR="00567D54" w:rsidRDefault="00567D54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Карачихская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СШ»</w:t>
            </w:r>
          </w:p>
          <w:p w:rsidR="00323733" w:rsidRDefault="00567D54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 w:rsidP="00B6624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529C3" w:rsidRDefault="00A529C3" w:rsidP="00B6624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7627013650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9C3" w:rsidRDefault="00A529C3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23733" w:rsidRDefault="00571168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</w:t>
            </w:r>
            <w:r w:rsidR="00567D54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="007C3F4E">
              <w:rPr>
                <w:rFonts w:ascii="Times New Roman" w:hAnsi="Times New Roman"/>
                <w:sz w:val="24"/>
                <w:szCs w:val="24"/>
              </w:rPr>
              <w:t>202</w:t>
            </w:r>
            <w:r w:rsidR="00567D5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EE1D53" w:rsidP="00EE1D5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Ревизия финансово-хозяйственной деятельности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567D54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3B0C8E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Трусова Е.В.</w:t>
            </w:r>
          </w:p>
        </w:tc>
      </w:tr>
      <w:tr w:rsidR="00571168" w:rsidTr="00593256">
        <w:trPr>
          <w:trHeight w:val="55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168" w:rsidRDefault="0087116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758" w:rsidRDefault="00B75758" w:rsidP="00B75758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общеобразовательное учреждение </w:t>
            </w:r>
          </w:p>
          <w:p w:rsidR="00B75758" w:rsidRDefault="00B75758" w:rsidP="00B75758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Карачихская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СШ»</w:t>
            </w:r>
          </w:p>
          <w:p w:rsidR="00571168" w:rsidRDefault="00B75758" w:rsidP="00B75758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168" w:rsidRDefault="00571168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A529C3" w:rsidRPr="007C3F4E" w:rsidRDefault="00A529C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7627013650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168" w:rsidRDefault="00571168" w:rsidP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529C3" w:rsidRDefault="00A529C3" w:rsidP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  <w:p w:rsidR="00A529C3" w:rsidRDefault="00A529C3" w:rsidP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168" w:rsidRDefault="00EE1D53" w:rsidP="0059325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</w:t>
            </w:r>
            <w:r w:rsidR="00571168">
              <w:rPr>
                <w:rFonts w:ascii="Times New Roman" w:hAnsi="Times New Roman"/>
                <w:sz w:val="24"/>
                <w:szCs w:val="24"/>
              </w:rPr>
              <w:t xml:space="preserve"> проверка / Проверка соблюдения законодательства Российской Федерации и иных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нормативных </w:t>
            </w:r>
            <w:r w:rsidR="00571168">
              <w:rPr>
                <w:rFonts w:ascii="Times New Roman" w:hAnsi="Times New Roman"/>
                <w:sz w:val="24"/>
                <w:szCs w:val="24"/>
              </w:rPr>
              <w:t xml:space="preserve">правовых актов о контрактной системе в сфере закупок товаров, работ, услуг для обеспечения  </w:t>
            </w:r>
            <w:r w:rsidR="00593256">
              <w:rPr>
                <w:rFonts w:ascii="Times New Roman" w:hAnsi="Times New Roman"/>
                <w:sz w:val="24"/>
                <w:szCs w:val="24"/>
              </w:rPr>
              <w:t>м</w:t>
            </w:r>
            <w:r w:rsidR="00571168">
              <w:rPr>
                <w:rFonts w:ascii="Times New Roman" w:hAnsi="Times New Roman"/>
                <w:sz w:val="24"/>
                <w:szCs w:val="24"/>
              </w:rPr>
              <w:t>униципальных нужд</w:t>
            </w:r>
            <w:r w:rsidR="0087116E">
              <w:rPr>
                <w:rFonts w:ascii="Times New Roman" w:hAnsi="Times New Roman"/>
                <w:sz w:val="24"/>
                <w:szCs w:val="24"/>
              </w:rPr>
              <w:t xml:space="preserve"> Ярославского района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168" w:rsidRDefault="00571168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168" w:rsidRDefault="003B0C8E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Мухина В.В.</w:t>
            </w:r>
          </w:p>
        </w:tc>
      </w:tr>
      <w:tr w:rsidR="001857E4" w:rsidTr="00593256">
        <w:trPr>
          <w:trHeight w:val="55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общеобразовательное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учреждение </w:t>
            </w:r>
          </w:p>
          <w:p w:rsidR="00145142" w:rsidRDefault="00145142" w:rsidP="00145142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«Средняя школа имени Ф.И.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Толбухина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145142" w:rsidRDefault="00145142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Pr="003F2904" w:rsidRDefault="003F290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2904">
              <w:rPr>
                <w:rFonts w:ascii="Times New Roman" w:hAnsi="Times New Roman"/>
                <w:sz w:val="24"/>
                <w:szCs w:val="24"/>
              </w:rPr>
              <w:lastRenderedPageBreak/>
              <w:t>7627003194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1857E4" w:rsidP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2021-2022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1857E4" w:rsidP="0059325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Выездная проверка / Ревизия финансово-хозяйственной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деятельности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Февраль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1857E4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Мухина В.В.</w:t>
            </w:r>
          </w:p>
        </w:tc>
      </w:tr>
      <w:tr w:rsidR="001857E4" w:rsidTr="00593256">
        <w:trPr>
          <w:trHeight w:val="55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общеобразовательное учреждение </w:t>
            </w:r>
          </w:p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="00145142">
              <w:rPr>
                <w:rFonts w:ascii="Times New Roman" w:hAnsi="Times New Roman"/>
                <w:sz w:val="24"/>
                <w:szCs w:val="24"/>
              </w:rPr>
              <w:t xml:space="preserve">Средняя школа имени Ф.И.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Толбухин</w:t>
            </w:r>
            <w:r w:rsidR="00145142">
              <w:rPr>
                <w:rFonts w:ascii="Times New Roman" w:hAnsi="Times New Roman"/>
                <w:sz w:val="24"/>
                <w:szCs w:val="24"/>
              </w:rPr>
              <w:t>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904" w:rsidRDefault="003F290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857E4" w:rsidRDefault="003F290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3F2904">
              <w:rPr>
                <w:rFonts w:ascii="Times New Roman" w:hAnsi="Times New Roman"/>
                <w:sz w:val="24"/>
                <w:szCs w:val="24"/>
              </w:rPr>
              <w:t>7627003194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1857E4" w:rsidP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857E4" w:rsidRDefault="001857E4" w:rsidP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1857E4" w:rsidP="0059325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Проверка соблюдения законодательства Российской Федерации и иных нормативных правовых актов о контрактной системе в сфере закупок товаров, работ, услуг для обеспечения  муниципальных нужд Ярославского района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1857E4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Трусова Е.В.</w:t>
            </w:r>
          </w:p>
        </w:tc>
      </w:tr>
      <w:tr w:rsidR="001857E4" w:rsidTr="00593256">
        <w:trPr>
          <w:trHeight w:val="55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общеобразовательное учреждение </w:t>
            </w:r>
          </w:p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«Курбская СШ»</w:t>
            </w:r>
          </w:p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3F290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3F2904">
              <w:rPr>
                <w:rFonts w:ascii="Times New Roman" w:hAnsi="Times New Roman"/>
                <w:sz w:val="24"/>
                <w:szCs w:val="24"/>
              </w:rPr>
              <w:t>7627013890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3F2904" w:rsidP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2021-2022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1857E4" w:rsidP="0059325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Ревизия финансово-хозяйственной деятельности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1857E4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Трусова Е.В.</w:t>
            </w:r>
          </w:p>
        </w:tc>
      </w:tr>
      <w:tr w:rsidR="001857E4" w:rsidTr="00593256">
        <w:trPr>
          <w:trHeight w:val="55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общеобразовательное учреждение </w:t>
            </w:r>
          </w:p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«Курбская СШ»</w:t>
            </w:r>
          </w:p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3F290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3F2904">
              <w:rPr>
                <w:rFonts w:ascii="Times New Roman" w:hAnsi="Times New Roman"/>
                <w:sz w:val="24"/>
                <w:szCs w:val="24"/>
              </w:rPr>
              <w:t>7627013890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3F2904" w:rsidP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1857E4" w:rsidP="0059325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Проверка соблюдения законодательства Российской Федерации и иных нормативных правовых актов о контрактной системе в сфере закупок товаров, работ, услуг для обеспечения  муниципальных нужд Ярославского района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1857E4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Мухина В.В.</w:t>
            </w:r>
          </w:p>
        </w:tc>
      </w:tr>
      <w:tr w:rsidR="001857E4" w:rsidTr="00593256">
        <w:trPr>
          <w:trHeight w:val="55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общеобразовательное учреждение </w:t>
            </w:r>
          </w:p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="00514773">
              <w:rPr>
                <w:rFonts w:ascii="Times New Roman" w:hAnsi="Times New Roman"/>
                <w:sz w:val="24"/>
                <w:szCs w:val="24"/>
              </w:rPr>
              <w:t>Григорьевская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СШ»</w:t>
            </w:r>
          </w:p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3F290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3F2904">
              <w:rPr>
                <w:rFonts w:ascii="Times New Roman" w:hAnsi="Times New Roman"/>
                <w:sz w:val="24"/>
                <w:szCs w:val="24"/>
              </w:rPr>
              <w:t>7627013724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3F2904" w:rsidP="003F290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2021-2022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514773" w:rsidP="0059325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Ревизия финансово-хозяйственной деятельности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51477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514773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Трусова Е.В.</w:t>
            </w:r>
          </w:p>
        </w:tc>
      </w:tr>
      <w:tr w:rsidR="001857E4" w:rsidTr="00593256">
        <w:trPr>
          <w:trHeight w:val="55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8.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общеобразовательное учреждение </w:t>
            </w:r>
          </w:p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 w:rsidR="00514773">
              <w:rPr>
                <w:rFonts w:ascii="Times New Roman" w:hAnsi="Times New Roman"/>
                <w:sz w:val="24"/>
                <w:szCs w:val="24"/>
              </w:rPr>
              <w:t>Ширинская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F2904"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Ш»</w:t>
            </w:r>
          </w:p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3F290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3F2904">
              <w:rPr>
                <w:rFonts w:ascii="Times New Roman" w:hAnsi="Times New Roman"/>
                <w:sz w:val="24"/>
                <w:szCs w:val="24"/>
              </w:rPr>
              <w:t>7627013918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3F2904" w:rsidP="003F290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2021-2022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514773" w:rsidP="0059325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Ревизия финансово-хозяйственной деятельности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51477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514773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Мухина В.В.</w:t>
            </w:r>
          </w:p>
        </w:tc>
      </w:tr>
      <w:tr w:rsidR="001857E4" w:rsidTr="00593256">
        <w:trPr>
          <w:trHeight w:val="55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C04FC2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="003F2904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334" w:rsidRDefault="009D2334" w:rsidP="009D233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 учреждение </w:t>
            </w:r>
          </w:p>
          <w:p w:rsidR="009D2334" w:rsidRDefault="009D2334" w:rsidP="009D233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="00DF5123">
              <w:rPr>
                <w:rFonts w:ascii="Times New Roman" w:hAnsi="Times New Roman"/>
                <w:sz w:val="24"/>
                <w:szCs w:val="24"/>
              </w:rPr>
              <w:t>Михайловский культурно-спортивный центр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1857E4" w:rsidRDefault="009D2334" w:rsidP="009D233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ЯМР</w:t>
            </w:r>
            <w:r w:rsidR="00F12B64">
              <w:rPr>
                <w:rFonts w:ascii="Times New Roman" w:hAnsi="Times New Roman"/>
                <w:sz w:val="24"/>
                <w:szCs w:val="24"/>
              </w:rPr>
              <w:t xml:space="preserve"> ЯО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3F2904" w:rsidP="00DF512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3F2904">
              <w:rPr>
                <w:rFonts w:ascii="Times New Roman" w:hAnsi="Times New Roman"/>
                <w:sz w:val="24"/>
                <w:szCs w:val="24"/>
              </w:rPr>
              <w:t>76270</w:t>
            </w:r>
            <w:r w:rsidR="00DF5123">
              <w:rPr>
                <w:rFonts w:ascii="Times New Roman" w:hAnsi="Times New Roman"/>
                <w:sz w:val="24"/>
                <w:szCs w:val="24"/>
              </w:rPr>
              <w:t>29516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3F2904" w:rsidP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  <w:r w:rsidR="00DF5123">
              <w:rPr>
                <w:rFonts w:ascii="Times New Roman" w:hAnsi="Times New Roman"/>
                <w:sz w:val="24"/>
                <w:szCs w:val="24"/>
              </w:rPr>
              <w:t>-2023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DF5123" w:rsidP="0059325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Ревизия финансово-хозяйственной деятельности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9D233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Июль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DF5123" w:rsidP="00DF512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Мухина В</w:t>
            </w:r>
            <w:r w:rsidR="009D2334">
              <w:rPr>
                <w:rFonts w:ascii="Times New Roman" w:hAnsi="Times New Roman"/>
                <w:sz w:val="24"/>
                <w:szCs w:val="24"/>
              </w:rPr>
              <w:t>.В.</w:t>
            </w:r>
          </w:p>
        </w:tc>
      </w:tr>
      <w:tr w:rsidR="001857E4" w:rsidTr="00593256">
        <w:trPr>
          <w:trHeight w:val="55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C04FC2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="003F2904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74" w:rsidRDefault="00904074" w:rsidP="0090407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 учреждение </w:t>
            </w:r>
          </w:p>
          <w:p w:rsidR="00904074" w:rsidRDefault="00904074" w:rsidP="0090407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="006B292F">
              <w:rPr>
                <w:rFonts w:ascii="Times New Roman" w:hAnsi="Times New Roman"/>
                <w:sz w:val="24"/>
                <w:szCs w:val="24"/>
              </w:rPr>
              <w:t>Центр по благоустройству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1857E4" w:rsidRDefault="00904074" w:rsidP="006B292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E242E7" w:rsidP="006B292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76270</w:t>
            </w:r>
            <w:r w:rsidR="006B292F">
              <w:rPr>
                <w:rFonts w:ascii="Times New Roman" w:hAnsi="Times New Roman"/>
                <w:sz w:val="24"/>
                <w:szCs w:val="24"/>
              </w:rPr>
              <w:t>33840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3F2904" w:rsidP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9D2334" w:rsidP="0059325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Ревизия финансово-хозяйственной деятельности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C04FC2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904074">
              <w:rPr>
                <w:rFonts w:ascii="Times New Roman" w:hAnsi="Times New Roman"/>
                <w:sz w:val="24"/>
                <w:szCs w:val="24"/>
              </w:rPr>
              <w:t>ентябрь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904074" w:rsidP="0090407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Трусова</w:t>
            </w:r>
            <w:r w:rsidR="009D233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="009D2334">
              <w:rPr>
                <w:rFonts w:ascii="Times New Roman" w:hAnsi="Times New Roman"/>
                <w:sz w:val="24"/>
                <w:szCs w:val="24"/>
              </w:rPr>
              <w:t>.В.</w:t>
            </w:r>
          </w:p>
        </w:tc>
      </w:tr>
      <w:tr w:rsidR="00904074" w:rsidTr="00593256">
        <w:trPr>
          <w:trHeight w:val="55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4074" w:rsidRDefault="0090407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C04FC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74" w:rsidRDefault="00904074" w:rsidP="0090407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 учреждение</w:t>
            </w:r>
          </w:p>
          <w:p w:rsidR="00904074" w:rsidRDefault="00904074" w:rsidP="0090407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«Физкультурно-спортивный центр» </w:t>
            </w:r>
          </w:p>
          <w:p w:rsidR="00904074" w:rsidRDefault="00904074" w:rsidP="0090407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4074" w:rsidRPr="003F2904" w:rsidRDefault="00E242E7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7627025060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4074" w:rsidRDefault="00904074" w:rsidP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4074" w:rsidRDefault="00904074" w:rsidP="0059325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Ревизия финансово-хозяйственной деятельности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74" w:rsidRDefault="00C04FC2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74" w:rsidRDefault="00904074" w:rsidP="0090407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Мухина В.В.</w:t>
            </w:r>
          </w:p>
        </w:tc>
      </w:tr>
      <w:tr w:rsidR="00C04FC2" w:rsidTr="00593256">
        <w:trPr>
          <w:trHeight w:val="55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FC2" w:rsidRDefault="00C04FC2" w:rsidP="0090407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FC2" w:rsidRDefault="00C04FC2" w:rsidP="00C04FC2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 учреждение</w:t>
            </w:r>
          </w:p>
          <w:p w:rsidR="00C04FC2" w:rsidRDefault="00C04FC2" w:rsidP="00C04FC2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«Физкультурно-спортивный центр» </w:t>
            </w:r>
          </w:p>
          <w:p w:rsidR="00C04FC2" w:rsidRDefault="00C04FC2" w:rsidP="00C04FC2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FC2" w:rsidRPr="003F2904" w:rsidRDefault="00C04FC2" w:rsidP="0027239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7627025060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FC2" w:rsidRDefault="00C04FC2" w:rsidP="002D6E8C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FC2" w:rsidRDefault="00C04FC2" w:rsidP="00C4288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Проверка соблюдения законодательства Российской Федерации и иных нормативных правовых актов о контрактной системе в сфере закупок товаров, работ, услуг для обеспечения  муниципальных нужд Ярославского района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FC2" w:rsidRDefault="00C04FC2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FC2" w:rsidRDefault="00C04FC2" w:rsidP="0090407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Мухина В.В..</w:t>
            </w:r>
          </w:p>
        </w:tc>
      </w:tr>
    </w:tbl>
    <w:p w:rsidR="003F2904" w:rsidRDefault="003F2904" w:rsidP="00430F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F2904" w:rsidRDefault="003F2904" w:rsidP="00430F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529C3" w:rsidRDefault="003A3CA7" w:rsidP="00430F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Начальник</w:t>
      </w:r>
      <w:r w:rsidR="00430FCE">
        <w:rPr>
          <w:rFonts w:ascii="Times New Roman" w:hAnsi="Times New Roman" w:cs="Times New Roman"/>
          <w:sz w:val="24"/>
          <w:szCs w:val="24"/>
        </w:rPr>
        <w:t xml:space="preserve"> отдела финансового контроля</w:t>
      </w:r>
    </w:p>
    <w:p w:rsidR="003A3CA7" w:rsidRDefault="00430FCE" w:rsidP="00430F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УФ и СЭ</w:t>
      </w:r>
      <w:r w:rsidR="00A529C3">
        <w:rPr>
          <w:rFonts w:ascii="Times New Roman" w:hAnsi="Times New Roman" w:cs="Times New Roman"/>
          <w:sz w:val="24"/>
          <w:szCs w:val="24"/>
        </w:rPr>
        <w:t xml:space="preserve">Р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Администрации ЯМР                                                                                        </w:t>
      </w:r>
      <w:r w:rsidR="003A3CA7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382F0C">
        <w:rPr>
          <w:rFonts w:ascii="Times New Roman" w:hAnsi="Times New Roman" w:cs="Times New Roman"/>
          <w:sz w:val="24"/>
          <w:szCs w:val="24"/>
        </w:rPr>
        <w:t xml:space="preserve">          </w:t>
      </w:r>
      <w:r w:rsidR="003A3CA7">
        <w:rPr>
          <w:rFonts w:ascii="Times New Roman" w:hAnsi="Times New Roman" w:cs="Times New Roman"/>
          <w:sz w:val="24"/>
          <w:szCs w:val="24"/>
        </w:rPr>
        <w:t xml:space="preserve">                          В.В. Мухина</w:t>
      </w:r>
    </w:p>
    <w:sectPr w:rsidR="003A3CA7" w:rsidSect="00593256">
      <w:pgSz w:w="16838" w:h="11906" w:orient="landscape"/>
      <w:pgMar w:top="426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3A3CA7"/>
    <w:rsid w:val="000B6F80"/>
    <w:rsid w:val="001127A8"/>
    <w:rsid w:val="00145142"/>
    <w:rsid w:val="00182662"/>
    <w:rsid w:val="001857E4"/>
    <w:rsid w:val="001D1956"/>
    <w:rsid w:val="001F0E07"/>
    <w:rsid w:val="00213BDC"/>
    <w:rsid w:val="0027239A"/>
    <w:rsid w:val="002C0C7A"/>
    <w:rsid w:val="00323733"/>
    <w:rsid w:val="00382F0C"/>
    <w:rsid w:val="003A3CA7"/>
    <w:rsid w:val="003B0C8E"/>
    <w:rsid w:val="003F2904"/>
    <w:rsid w:val="00413CAC"/>
    <w:rsid w:val="00430FCE"/>
    <w:rsid w:val="00482453"/>
    <w:rsid w:val="004C5538"/>
    <w:rsid w:val="004F2674"/>
    <w:rsid w:val="00514773"/>
    <w:rsid w:val="0055312F"/>
    <w:rsid w:val="00567D54"/>
    <w:rsid w:val="00571168"/>
    <w:rsid w:val="00593256"/>
    <w:rsid w:val="005F76A3"/>
    <w:rsid w:val="006B292F"/>
    <w:rsid w:val="007C3F4E"/>
    <w:rsid w:val="0087116E"/>
    <w:rsid w:val="008818E5"/>
    <w:rsid w:val="00881FA6"/>
    <w:rsid w:val="00904074"/>
    <w:rsid w:val="00943511"/>
    <w:rsid w:val="009D2334"/>
    <w:rsid w:val="00A03989"/>
    <w:rsid w:val="00A529C3"/>
    <w:rsid w:val="00AF11E1"/>
    <w:rsid w:val="00B66246"/>
    <w:rsid w:val="00B75758"/>
    <w:rsid w:val="00B77CD0"/>
    <w:rsid w:val="00C04FC2"/>
    <w:rsid w:val="00DB33FF"/>
    <w:rsid w:val="00DF2316"/>
    <w:rsid w:val="00DF5123"/>
    <w:rsid w:val="00E242E7"/>
    <w:rsid w:val="00ED776D"/>
    <w:rsid w:val="00EE1D53"/>
    <w:rsid w:val="00F12B64"/>
    <w:rsid w:val="00F244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6F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A3CA7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4">
    <w:name w:val="Верхний колонтитул Знак"/>
    <w:basedOn w:val="a0"/>
    <w:link w:val="a3"/>
    <w:uiPriority w:val="99"/>
    <w:rsid w:val="003A3CA7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774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444FCD-50DE-4D10-BC4A-AD810EB513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691</TotalTime>
  <Pages>1</Pages>
  <Words>674</Words>
  <Characters>3848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vita</dc:creator>
  <cp:lastModifiedBy>vita</cp:lastModifiedBy>
  <cp:revision>17</cp:revision>
  <cp:lastPrinted>2024-01-09T08:01:00Z</cp:lastPrinted>
  <dcterms:created xsi:type="dcterms:W3CDTF">2020-12-09T11:56:00Z</dcterms:created>
  <dcterms:modified xsi:type="dcterms:W3CDTF">2024-01-09T08:01:00Z</dcterms:modified>
</cp:coreProperties>
</file>